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0BA" w:rsidRDefault="00BC64D3" w:rsidP="00BC64D3">
      <w:pPr>
        <w:pStyle w:val="a4"/>
        <w:keepLines/>
        <w:suppressAutoHyphens/>
        <w:ind w:left="804"/>
        <w:jc w:val="right"/>
      </w:pPr>
      <w:bookmarkStart w:id="0" w:name="_GoBack"/>
      <w:bookmarkEnd w:id="0"/>
      <w:r>
        <w:t>Проект</w:t>
      </w:r>
    </w:p>
    <w:p w:rsidR="00BC64D3" w:rsidRDefault="00BC64D3" w:rsidP="00BC64D3">
      <w:pPr>
        <w:pStyle w:val="a4"/>
        <w:keepLines/>
        <w:suppressAutoHyphens/>
        <w:ind w:left="804"/>
        <w:jc w:val="right"/>
      </w:pPr>
    </w:p>
    <w:p w:rsidR="00BC64D3" w:rsidRPr="00BC64D3" w:rsidRDefault="00BC64D3" w:rsidP="00BC64D3">
      <w:pPr>
        <w:jc w:val="center"/>
        <w:rPr>
          <w:b/>
        </w:rPr>
      </w:pPr>
      <w:r>
        <w:rPr>
          <w:b/>
        </w:rPr>
        <w:t>Г</w:t>
      </w:r>
      <w:r w:rsidR="008137B0" w:rsidRPr="008137B0">
        <w:rPr>
          <w:b/>
        </w:rPr>
        <w:t xml:space="preserve">рафик проведения </w:t>
      </w:r>
      <w:proofErr w:type="spellStart"/>
      <w:r w:rsidR="008137B0" w:rsidRPr="008137B0">
        <w:rPr>
          <w:b/>
        </w:rPr>
        <w:t>вебинаров</w:t>
      </w:r>
      <w:proofErr w:type="spellEnd"/>
      <w:r>
        <w:rPr>
          <w:b/>
        </w:rPr>
        <w:t xml:space="preserve"> в рамках реализации проекта </w:t>
      </w:r>
      <w:r w:rsidRPr="00BC64D3">
        <w:rPr>
          <w:b/>
        </w:rPr>
        <w:t>«Родительский университет – дистанционное обучение родителей»</w:t>
      </w:r>
    </w:p>
    <w:p w:rsidR="008137B0" w:rsidRPr="00416293" w:rsidRDefault="008137B0" w:rsidP="00BC64D3">
      <w:pPr>
        <w:keepLines/>
        <w:suppressAutoHyphens/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9"/>
        <w:gridCol w:w="2244"/>
        <w:gridCol w:w="2244"/>
        <w:gridCol w:w="2244"/>
      </w:tblGrid>
      <w:tr w:rsidR="00A370BA" w:rsidTr="00A370BA">
        <w:tc>
          <w:tcPr>
            <w:tcW w:w="2839" w:type="dxa"/>
          </w:tcPr>
          <w:p w:rsidR="00A370BA" w:rsidRDefault="00A370BA" w:rsidP="00A370BA">
            <w:r>
              <w:t>Блоки/темы</w:t>
            </w:r>
          </w:p>
        </w:tc>
        <w:tc>
          <w:tcPr>
            <w:tcW w:w="2244" w:type="dxa"/>
          </w:tcPr>
          <w:p w:rsidR="00A370BA" w:rsidRDefault="00A370BA" w:rsidP="00A370BA">
            <w:pPr>
              <w:keepLines/>
              <w:suppressAutoHyphens/>
              <w:jc w:val="both"/>
            </w:pPr>
            <w:r w:rsidRPr="00416293">
              <w:t>«Дошкольное детство»</w:t>
            </w:r>
          </w:p>
        </w:tc>
        <w:tc>
          <w:tcPr>
            <w:tcW w:w="2244" w:type="dxa"/>
          </w:tcPr>
          <w:p w:rsidR="00A370BA" w:rsidRDefault="00A370BA" w:rsidP="00A370BA">
            <w:pPr>
              <w:keepLines/>
              <w:suppressAutoHyphens/>
              <w:jc w:val="both"/>
            </w:pPr>
            <w:r w:rsidRPr="00416293">
              <w:t>«Младший школьный возраст»</w:t>
            </w:r>
          </w:p>
          <w:p w:rsidR="00A370BA" w:rsidRDefault="00A370BA" w:rsidP="00A370BA"/>
        </w:tc>
        <w:tc>
          <w:tcPr>
            <w:tcW w:w="2244" w:type="dxa"/>
          </w:tcPr>
          <w:p w:rsidR="00A370BA" w:rsidRDefault="00A370BA" w:rsidP="00A370BA">
            <w:r w:rsidRPr="00416293">
              <w:t>«Подростковый возраст»</w:t>
            </w:r>
          </w:p>
        </w:tc>
      </w:tr>
      <w:tr w:rsidR="00A370BA" w:rsidTr="00A370BA">
        <w:tc>
          <w:tcPr>
            <w:tcW w:w="2839" w:type="dxa"/>
          </w:tcPr>
          <w:p w:rsidR="00A370BA" w:rsidRPr="00A370BA" w:rsidRDefault="00A370BA" w:rsidP="00A370BA">
            <w:pPr>
              <w:keepLines/>
              <w:suppressAutoHyphens/>
              <w:ind w:left="84"/>
              <w:jc w:val="both"/>
            </w:pPr>
            <w:r w:rsidRPr="00A370BA">
              <w:t xml:space="preserve">возрастные особенности детей и задачи на каждом возрастном этапе развития;  </w:t>
            </w:r>
          </w:p>
          <w:p w:rsidR="00A370BA" w:rsidRDefault="00A370BA" w:rsidP="00A370BA">
            <w:pPr>
              <w:pStyle w:val="a4"/>
              <w:keepLines/>
              <w:suppressAutoHyphens/>
              <w:ind w:left="804"/>
              <w:jc w:val="both"/>
            </w:pPr>
          </w:p>
        </w:tc>
        <w:tc>
          <w:tcPr>
            <w:tcW w:w="2244" w:type="dxa"/>
          </w:tcPr>
          <w:p w:rsidR="00A370BA" w:rsidRDefault="00B22E5C" w:rsidP="00A370BA">
            <w:r>
              <w:t>18.02</w:t>
            </w:r>
            <w:r w:rsidR="006B7FBA">
              <w:t>.17</w:t>
            </w:r>
          </w:p>
          <w:p w:rsidR="006B7FBA" w:rsidRDefault="006B7FBA" w:rsidP="00A370BA">
            <w:r>
              <w:t xml:space="preserve">10:00 (Московское время) </w:t>
            </w:r>
          </w:p>
        </w:tc>
        <w:tc>
          <w:tcPr>
            <w:tcW w:w="2244" w:type="dxa"/>
          </w:tcPr>
          <w:p w:rsidR="00A370BA" w:rsidRDefault="00B22E5C" w:rsidP="00A370BA">
            <w:r>
              <w:t>8.04</w:t>
            </w:r>
            <w:r w:rsidR="006B7FBA">
              <w:t>.17</w:t>
            </w:r>
          </w:p>
          <w:p w:rsidR="00111508" w:rsidRDefault="00111508" w:rsidP="00A370BA">
            <w:r>
              <w:t>10:00 (Московское время)</w:t>
            </w:r>
          </w:p>
        </w:tc>
        <w:tc>
          <w:tcPr>
            <w:tcW w:w="2244" w:type="dxa"/>
          </w:tcPr>
          <w:p w:rsidR="00A370BA" w:rsidRDefault="00B22E5C" w:rsidP="00A370BA">
            <w:r>
              <w:t>27.05</w:t>
            </w:r>
            <w:r w:rsidR="006B7FBA">
              <w:t>.17</w:t>
            </w:r>
          </w:p>
          <w:p w:rsidR="00111508" w:rsidRDefault="00111508" w:rsidP="00A370BA">
            <w:r>
              <w:t>10:00 (Московское время)</w:t>
            </w:r>
          </w:p>
        </w:tc>
      </w:tr>
      <w:tr w:rsidR="00A370BA" w:rsidTr="00A370BA">
        <w:tc>
          <w:tcPr>
            <w:tcW w:w="2839" w:type="dxa"/>
          </w:tcPr>
          <w:p w:rsidR="00A370BA" w:rsidRPr="00A370BA" w:rsidRDefault="00A370BA" w:rsidP="00A370BA">
            <w:pPr>
              <w:keepLines/>
              <w:suppressAutoHyphens/>
              <w:ind w:left="84"/>
              <w:jc w:val="both"/>
            </w:pPr>
            <w:r w:rsidRPr="00A370BA">
              <w:t xml:space="preserve">понимание и разбор причин «трудного» для родителей поведения в этом возрасте; </w:t>
            </w:r>
          </w:p>
          <w:p w:rsidR="00A370BA" w:rsidRDefault="00A370BA" w:rsidP="00A370BA"/>
        </w:tc>
        <w:tc>
          <w:tcPr>
            <w:tcW w:w="2244" w:type="dxa"/>
          </w:tcPr>
          <w:p w:rsidR="00A370BA" w:rsidRDefault="00B22E5C" w:rsidP="00A370BA">
            <w:r>
              <w:t>25.02</w:t>
            </w:r>
            <w:r w:rsidR="006B7FBA">
              <w:t>.17</w:t>
            </w:r>
          </w:p>
          <w:p w:rsidR="00111508" w:rsidRDefault="00111508" w:rsidP="00A370BA">
            <w:r>
              <w:t>10:00 (Московское время)</w:t>
            </w:r>
          </w:p>
        </w:tc>
        <w:tc>
          <w:tcPr>
            <w:tcW w:w="2244" w:type="dxa"/>
          </w:tcPr>
          <w:p w:rsidR="00A370BA" w:rsidRDefault="005603ED" w:rsidP="00A370BA">
            <w:r>
              <w:t>1</w:t>
            </w:r>
            <w:r w:rsidR="00B22E5C">
              <w:t>5</w:t>
            </w:r>
            <w:r>
              <w:t>.04</w:t>
            </w:r>
            <w:r w:rsidR="006B7FBA">
              <w:t>.17</w:t>
            </w:r>
          </w:p>
          <w:p w:rsidR="00111508" w:rsidRDefault="00111508" w:rsidP="00A370BA">
            <w:r>
              <w:t>10:00 (Московское время)</w:t>
            </w:r>
          </w:p>
        </w:tc>
        <w:tc>
          <w:tcPr>
            <w:tcW w:w="2244" w:type="dxa"/>
          </w:tcPr>
          <w:p w:rsidR="00A370BA" w:rsidRDefault="00B22E5C" w:rsidP="006B7FBA">
            <w:r>
              <w:t>3.06</w:t>
            </w:r>
            <w:r w:rsidR="006B7FBA">
              <w:t>.17</w:t>
            </w:r>
          </w:p>
          <w:p w:rsidR="00111508" w:rsidRDefault="00111508" w:rsidP="006B7FBA">
            <w:r>
              <w:t>10:00 (Московское время)</w:t>
            </w:r>
          </w:p>
        </w:tc>
      </w:tr>
      <w:tr w:rsidR="00A370BA" w:rsidTr="00A370BA">
        <w:tc>
          <w:tcPr>
            <w:tcW w:w="2839" w:type="dxa"/>
          </w:tcPr>
          <w:p w:rsidR="00A370BA" w:rsidRPr="00A370BA" w:rsidRDefault="00A370BA" w:rsidP="00A370BA">
            <w:pPr>
              <w:keepLines/>
              <w:suppressAutoHyphens/>
              <w:ind w:left="84"/>
              <w:jc w:val="both"/>
            </w:pPr>
            <w:r w:rsidRPr="00A370BA">
              <w:t xml:space="preserve">наказания и поощрения в процессе воспитания; </w:t>
            </w:r>
          </w:p>
          <w:p w:rsidR="00A370BA" w:rsidRDefault="00A370BA" w:rsidP="00A370BA"/>
        </w:tc>
        <w:tc>
          <w:tcPr>
            <w:tcW w:w="2244" w:type="dxa"/>
          </w:tcPr>
          <w:p w:rsidR="00A370BA" w:rsidRDefault="00B22E5C" w:rsidP="00A370BA">
            <w:r>
              <w:t>4.03</w:t>
            </w:r>
            <w:r w:rsidR="006B7FBA">
              <w:t>.17</w:t>
            </w:r>
          </w:p>
          <w:p w:rsidR="00111508" w:rsidRDefault="00111508" w:rsidP="00A370BA">
            <w:r>
              <w:t>10:00 (Московское время)</w:t>
            </w:r>
          </w:p>
        </w:tc>
        <w:tc>
          <w:tcPr>
            <w:tcW w:w="2244" w:type="dxa"/>
          </w:tcPr>
          <w:p w:rsidR="00A370BA" w:rsidRDefault="005603ED" w:rsidP="00A370BA">
            <w:r>
              <w:t>22.04</w:t>
            </w:r>
            <w:r w:rsidR="006B7FBA">
              <w:t>.17</w:t>
            </w:r>
          </w:p>
          <w:p w:rsidR="00111508" w:rsidRDefault="00111508" w:rsidP="00A370BA">
            <w:r>
              <w:t>10:00 (Московское время)</w:t>
            </w:r>
          </w:p>
        </w:tc>
        <w:tc>
          <w:tcPr>
            <w:tcW w:w="2244" w:type="dxa"/>
          </w:tcPr>
          <w:p w:rsidR="00A370BA" w:rsidRDefault="00B22E5C" w:rsidP="00A370BA">
            <w:r>
              <w:t>10.06</w:t>
            </w:r>
            <w:r w:rsidR="006B7FBA">
              <w:t>.17</w:t>
            </w:r>
          </w:p>
          <w:p w:rsidR="00111508" w:rsidRDefault="00111508" w:rsidP="00A370BA">
            <w:r>
              <w:t>10:00 (Московское время)</w:t>
            </w:r>
          </w:p>
        </w:tc>
      </w:tr>
      <w:tr w:rsidR="00A370BA" w:rsidTr="00A370BA">
        <w:tc>
          <w:tcPr>
            <w:tcW w:w="2839" w:type="dxa"/>
          </w:tcPr>
          <w:p w:rsidR="00A370BA" w:rsidRPr="00A370BA" w:rsidRDefault="00A370BA" w:rsidP="00A370BA">
            <w:pPr>
              <w:keepLines/>
              <w:suppressAutoHyphens/>
              <w:ind w:left="84"/>
              <w:jc w:val="both"/>
            </w:pPr>
            <w:r w:rsidRPr="00A370BA">
              <w:t>формирование представлений о причинах и последствиях физических наказаний для ребенка;</w:t>
            </w:r>
          </w:p>
          <w:p w:rsidR="00A370BA" w:rsidRPr="00A370BA" w:rsidRDefault="00A370BA" w:rsidP="00A370BA">
            <w:pPr>
              <w:keepLines/>
              <w:suppressAutoHyphens/>
              <w:ind w:left="444"/>
              <w:jc w:val="both"/>
            </w:pPr>
          </w:p>
        </w:tc>
        <w:tc>
          <w:tcPr>
            <w:tcW w:w="2244" w:type="dxa"/>
          </w:tcPr>
          <w:p w:rsidR="00A370BA" w:rsidRDefault="00B22E5C" w:rsidP="00A370BA">
            <w:r>
              <w:t>11.03</w:t>
            </w:r>
            <w:r w:rsidR="006B7FBA">
              <w:t>.17</w:t>
            </w:r>
          </w:p>
          <w:p w:rsidR="00111508" w:rsidRDefault="00111508" w:rsidP="00A370BA">
            <w:r>
              <w:t>10:00 (Московское время)</w:t>
            </w:r>
          </w:p>
        </w:tc>
        <w:tc>
          <w:tcPr>
            <w:tcW w:w="2244" w:type="dxa"/>
          </w:tcPr>
          <w:p w:rsidR="00A370BA" w:rsidRDefault="00B22E5C" w:rsidP="00A370BA">
            <w:r>
              <w:t>29.04</w:t>
            </w:r>
            <w:r w:rsidR="006B7FBA">
              <w:t>.17</w:t>
            </w:r>
          </w:p>
          <w:p w:rsidR="00111508" w:rsidRDefault="00111508" w:rsidP="00A370BA">
            <w:r>
              <w:t>10:00 (Московское время)</w:t>
            </w:r>
          </w:p>
        </w:tc>
        <w:tc>
          <w:tcPr>
            <w:tcW w:w="2244" w:type="dxa"/>
          </w:tcPr>
          <w:p w:rsidR="00A370BA" w:rsidRDefault="00B22E5C" w:rsidP="006B7FBA">
            <w:r>
              <w:t>17.06</w:t>
            </w:r>
            <w:r w:rsidR="006B7FBA">
              <w:t>.17</w:t>
            </w:r>
          </w:p>
          <w:p w:rsidR="00111508" w:rsidRDefault="00111508" w:rsidP="006B7FBA">
            <w:r>
              <w:t>10:00 (Московское время)</w:t>
            </w:r>
          </w:p>
        </w:tc>
      </w:tr>
      <w:tr w:rsidR="00A370BA" w:rsidTr="00A370BA">
        <w:tc>
          <w:tcPr>
            <w:tcW w:w="2839" w:type="dxa"/>
          </w:tcPr>
          <w:p w:rsidR="00A370BA" w:rsidRPr="00A370BA" w:rsidRDefault="00A370BA" w:rsidP="00A370BA">
            <w:pPr>
              <w:keepLines/>
              <w:suppressAutoHyphens/>
              <w:ind w:left="84"/>
              <w:jc w:val="both"/>
            </w:pPr>
            <w:r w:rsidRPr="00A370BA">
              <w:t>знакомство с особенностями формирования норм поведения и границ для детей данного возраста;</w:t>
            </w:r>
          </w:p>
          <w:p w:rsidR="00A370BA" w:rsidRDefault="00A370BA" w:rsidP="00A370BA"/>
        </w:tc>
        <w:tc>
          <w:tcPr>
            <w:tcW w:w="2244" w:type="dxa"/>
          </w:tcPr>
          <w:p w:rsidR="00111508" w:rsidRDefault="00B22E5C" w:rsidP="00111508">
            <w:r>
              <w:t>18.03</w:t>
            </w:r>
            <w:r w:rsidR="00111508">
              <w:t xml:space="preserve">.17 </w:t>
            </w:r>
          </w:p>
          <w:p w:rsidR="00A370BA" w:rsidRDefault="00111508" w:rsidP="00111508">
            <w:r>
              <w:t>10:00 (Московское время)</w:t>
            </w:r>
          </w:p>
        </w:tc>
        <w:tc>
          <w:tcPr>
            <w:tcW w:w="2244" w:type="dxa"/>
          </w:tcPr>
          <w:p w:rsidR="00111508" w:rsidRDefault="00B22E5C" w:rsidP="00A370BA">
            <w:r>
              <w:t>6.05</w:t>
            </w:r>
            <w:r w:rsidR="006B7FBA">
              <w:t>.17</w:t>
            </w:r>
          </w:p>
          <w:p w:rsidR="00A370BA" w:rsidRDefault="00111508" w:rsidP="00A370BA">
            <w:r>
              <w:t>10:00 (Московское время)</w:t>
            </w:r>
          </w:p>
        </w:tc>
        <w:tc>
          <w:tcPr>
            <w:tcW w:w="2244" w:type="dxa"/>
          </w:tcPr>
          <w:p w:rsidR="00A370BA" w:rsidRDefault="00B22E5C" w:rsidP="00A370BA">
            <w:r>
              <w:t>24</w:t>
            </w:r>
            <w:r w:rsidR="005603ED">
              <w:t>.06</w:t>
            </w:r>
            <w:r w:rsidR="006B7FBA">
              <w:t>.17</w:t>
            </w:r>
          </w:p>
          <w:p w:rsidR="00111508" w:rsidRDefault="00111508" w:rsidP="00A370BA">
            <w:r>
              <w:t>10:00 (Московское время)</w:t>
            </w:r>
          </w:p>
        </w:tc>
      </w:tr>
      <w:tr w:rsidR="00A370BA" w:rsidTr="00A370BA">
        <w:tc>
          <w:tcPr>
            <w:tcW w:w="2839" w:type="dxa"/>
          </w:tcPr>
          <w:p w:rsidR="00A370BA" w:rsidRPr="00A370BA" w:rsidRDefault="00A370BA" w:rsidP="00A370BA">
            <w:pPr>
              <w:keepLines/>
              <w:suppressAutoHyphens/>
              <w:ind w:left="84"/>
              <w:jc w:val="both"/>
            </w:pPr>
            <w:r w:rsidRPr="00A370BA">
              <w:t xml:space="preserve">знакомство родителей со способами и приемами воспитания детей без применения насилия; </w:t>
            </w:r>
          </w:p>
          <w:p w:rsidR="00A370BA" w:rsidRDefault="00A370BA" w:rsidP="00A370BA"/>
        </w:tc>
        <w:tc>
          <w:tcPr>
            <w:tcW w:w="2244" w:type="dxa"/>
          </w:tcPr>
          <w:p w:rsidR="00A370BA" w:rsidRDefault="00B22E5C" w:rsidP="00A370BA">
            <w:r>
              <w:t>25.03</w:t>
            </w:r>
            <w:r w:rsidR="006B7FBA">
              <w:t>.17</w:t>
            </w:r>
          </w:p>
          <w:p w:rsidR="00111508" w:rsidRDefault="00111508" w:rsidP="00A370BA">
            <w:r>
              <w:t>10:00 (Московское время)</w:t>
            </w:r>
          </w:p>
        </w:tc>
        <w:tc>
          <w:tcPr>
            <w:tcW w:w="2244" w:type="dxa"/>
          </w:tcPr>
          <w:p w:rsidR="00A370BA" w:rsidRDefault="00B22E5C" w:rsidP="00A370BA">
            <w:r>
              <w:t>13.05</w:t>
            </w:r>
            <w:r w:rsidR="006B7FBA">
              <w:t>.17</w:t>
            </w:r>
          </w:p>
          <w:p w:rsidR="00111508" w:rsidRDefault="00111508" w:rsidP="00A370BA">
            <w:r>
              <w:t>10:00 (Московское время)</w:t>
            </w:r>
          </w:p>
        </w:tc>
        <w:tc>
          <w:tcPr>
            <w:tcW w:w="2244" w:type="dxa"/>
          </w:tcPr>
          <w:p w:rsidR="00A370BA" w:rsidRDefault="005603ED" w:rsidP="00A370BA">
            <w:r>
              <w:t>1.07</w:t>
            </w:r>
            <w:r w:rsidR="006B7FBA">
              <w:t>.17</w:t>
            </w:r>
          </w:p>
          <w:p w:rsidR="00111508" w:rsidRDefault="00111508" w:rsidP="00A370BA">
            <w:r>
              <w:t>10:00 (Московское время)</w:t>
            </w:r>
          </w:p>
        </w:tc>
      </w:tr>
      <w:tr w:rsidR="00A370BA" w:rsidTr="00A370BA">
        <w:tc>
          <w:tcPr>
            <w:tcW w:w="2839" w:type="dxa"/>
          </w:tcPr>
          <w:p w:rsidR="00A370BA" w:rsidRPr="00A370BA" w:rsidRDefault="00A370BA" w:rsidP="00A370BA">
            <w:pPr>
              <w:keepLines/>
              <w:suppressAutoHyphens/>
              <w:ind w:left="84"/>
              <w:jc w:val="both"/>
            </w:pPr>
            <w:r w:rsidRPr="00A370BA">
              <w:t>как играть и общаться с детьми, как разговаривать о чувствах.</w:t>
            </w:r>
          </w:p>
          <w:p w:rsidR="00A370BA" w:rsidRDefault="00A370BA" w:rsidP="00A370BA"/>
        </w:tc>
        <w:tc>
          <w:tcPr>
            <w:tcW w:w="2244" w:type="dxa"/>
          </w:tcPr>
          <w:p w:rsidR="00A370BA" w:rsidRDefault="00B22E5C" w:rsidP="00A370BA">
            <w:r>
              <w:t>1</w:t>
            </w:r>
            <w:r w:rsidR="005603ED">
              <w:t>.0</w:t>
            </w:r>
            <w:r>
              <w:t>4</w:t>
            </w:r>
            <w:r w:rsidR="006B7FBA">
              <w:t>.17</w:t>
            </w:r>
          </w:p>
          <w:p w:rsidR="00111508" w:rsidRDefault="00111508" w:rsidP="00A370BA">
            <w:r>
              <w:t>10:00 (Московское время)</w:t>
            </w:r>
          </w:p>
        </w:tc>
        <w:tc>
          <w:tcPr>
            <w:tcW w:w="2244" w:type="dxa"/>
          </w:tcPr>
          <w:p w:rsidR="00A370BA" w:rsidRDefault="00B22E5C" w:rsidP="00A370BA">
            <w:r>
              <w:t>20.05</w:t>
            </w:r>
            <w:r w:rsidR="006B7FBA">
              <w:t>.17</w:t>
            </w:r>
          </w:p>
          <w:p w:rsidR="00111508" w:rsidRDefault="00111508" w:rsidP="00A370BA">
            <w:r>
              <w:t>10:00 (Московское время)</w:t>
            </w:r>
          </w:p>
        </w:tc>
        <w:tc>
          <w:tcPr>
            <w:tcW w:w="2244" w:type="dxa"/>
          </w:tcPr>
          <w:p w:rsidR="00A370BA" w:rsidRDefault="00B22E5C" w:rsidP="00A370BA">
            <w:r>
              <w:t>8</w:t>
            </w:r>
            <w:r w:rsidR="006B7FBA">
              <w:t xml:space="preserve">.07.17 </w:t>
            </w:r>
          </w:p>
          <w:p w:rsidR="00111508" w:rsidRDefault="00111508" w:rsidP="00A370BA">
            <w:r>
              <w:t>10:00 (Московское время)</w:t>
            </w:r>
          </w:p>
        </w:tc>
      </w:tr>
    </w:tbl>
    <w:p w:rsidR="00A370BA" w:rsidRDefault="00A370BA" w:rsidP="00A370BA"/>
    <w:sectPr w:rsidR="00A370BA" w:rsidSect="006B53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2044E"/>
    <w:multiLevelType w:val="hybridMultilevel"/>
    <w:tmpl w:val="BCDA7B0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FE3C74"/>
    <w:multiLevelType w:val="hybridMultilevel"/>
    <w:tmpl w:val="A0DED8EA"/>
    <w:lvl w:ilvl="0" w:tplc="0419000F">
      <w:start w:val="1"/>
      <w:numFmt w:val="decimal"/>
      <w:lvlText w:val="%1."/>
      <w:lvlJc w:val="left"/>
      <w:pPr>
        <w:ind w:left="804" w:hanging="360"/>
      </w:pPr>
    </w:lvl>
    <w:lvl w:ilvl="1" w:tplc="04190019" w:tentative="1">
      <w:start w:val="1"/>
      <w:numFmt w:val="lowerLetter"/>
      <w:lvlText w:val="%2."/>
      <w:lvlJc w:val="left"/>
      <w:pPr>
        <w:ind w:left="1524" w:hanging="360"/>
      </w:pPr>
    </w:lvl>
    <w:lvl w:ilvl="2" w:tplc="0419001B" w:tentative="1">
      <w:start w:val="1"/>
      <w:numFmt w:val="lowerRoman"/>
      <w:lvlText w:val="%3."/>
      <w:lvlJc w:val="right"/>
      <w:pPr>
        <w:ind w:left="2244" w:hanging="180"/>
      </w:pPr>
    </w:lvl>
    <w:lvl w:ilvl="3" w:tplc="0419000F" w:tentative="1">
      <w:start w:val="1"/>
      <w:numFmt w:val="decimal"/>
      <w:lvlText w:val="%4."/>
      <w:lvlJc w:val="left"/>
      <w:pPr>
        <w:ind w:left="2964" w:hanging="360"/>
      </w:pPr>
    </w:lvl>
    <w:lvl w:ilvl="4" w:tplc="04190019" w:tentative="1">
      <w:start w:val="1"/>
      <w:numFmt w:val="lowerLetter"/>
      <w:lvlText w:val="%5."/>
      <w:lvlJc w:val="left"/>
      <w:pPr>
        <w:ind w:left="3684" w:hanging="360"/>
      </w:pPr>
    </w:lvl>
    <w:lvl w:ilvl="5" w:tplc="0419001B" w:tentative="1">
      <w:start w:val="1"/>
      <w:numFmt w:val="lowerRoman"/>
      <w:lvlText w:val="%6."/>
      <w:lvlJc w:val="right"/>
      <w:pPr>
        <w:ind w:left="4404" w:hanging="180"/>
      </w:pPr>
    </w:lvl>
    <w:lvl w:ilvl="6" w:tplc="0419000F" w:tentative="1">
      <w:start w:val="1"/>
      <w:numFmt w:val="decimal"/>
      <w:lvlText w:val="%7."/>
      <w:lvlJc w:val="left"/>
      <w:pPr>
        <w:ind w:left="5124" w:hanging="360"/>
      </w:pPr>
    </w:lvl>
    <w:lvl w:ilvl="7" w:tplc="04190019" w:tentative="1">
      <w:start w:val="1"/>
      <w:numFmt w:val="lowerLetter"/>
      <w:lvlText w:val="%8."/>
      <w:lvlJc w:val="left"/>
      <w:pPr>
        <w:ind w:left="5844" w:hanging="360"/>
      </w:pPr>
    </w:lvl>
    <w:lvl w:ilvl="8" w:tplc="0419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2">
    <w:nsid w:val="4A8172BF"/>
    <w:multiLevelType w:val="hybridMultilevel"/>
    <w:tmpl w:val="BCDA7B0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DE6666"/>
    <w:multiLevelType w:val="hybridMultilevel"/>
    <w:tmpl w:val="34900136"/>
    <w:lvl w:ilvl="0" w:tplc="04190001">
      <w:start w:val="1"/>
      <w:numFmt w:val="bullet"/>
      <w:lvlText w:val=""/>
      <w:lvlJc w:val="left"/>
      <w:pPr>
        <w:ind w:left="8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0BA"/>
    <w:rsid w:val="00111508"/>
    <w:rsid w:val="0017273F"/>
    <w:rsid w:val="002A60F3"/>
    <w:rsid w:val="004A62B8"/>
    <w:rsid w:val="005603ED"/>
    <w:rsid w:val="006B537A"/>
    <w:rsid w:val="006B7FBA"/>
    <w:rsid w:val="006C22BE"/>
    <w:rsid w:val="006D6CA2"/>
    <w:rsid w:val="007C090C"/>
    <w:rsid w:val="008137B0"/>
    <w:rsid w:val="009A32B8"/>
    <w:rsid w:val="009D518D"/>
    <w:rsid w:val="00A370BA"/>
    <w:rsid w:val="00B22E5C"/>
    <w:rsid w:val="00BC64D3"/>
    <w:rsid w:val="00F64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0BA"/>
    <w:pPr>
      <w:spacing w:after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70B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370BA"/>
    <w:pPr>
      <w:ind w:left="720"/>
      <w:contextualSpacing/>
    </w:pPr>
  </w:style>
  <w:style w:type="paragraph" w:styleId="a5">
    <w:name w:val="Plain Text"/>
    <w:basedOn w:val="a"/>
    <w:link w:val="a6"/>
    <w:uiPriority w:val="99"/>
    <w:unhideWhenUsed/>
    <w:rsid w:val="008137B0"/>
    <w:rPr>
      <w:rFonts w:ascii="Consolas" w:eastAsiaTheme="minorHAnsi" w:hAnsi="Consolas" w:cs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rsid w:val="008137B0"/>
    <w:rPr>
      <w:rFonts w:ascii="Consolas" w:hAnsi="Consolas" w:cs="Consolas"/>
      <w:sz w:val="21"/>
      <w:szCs w:val="21"/>
      <w:lang w:eastAsia="ru-RU"/>
    </w:rPr>
  </w:style>
  <w:style w:type="character" w:customStyle="1" w:styleId="apple-converted-space">
    <w:name w:val="apple-converted-space"/>
    <w:basedOn w:val="a0"/>
    <w:rsid w:val="008137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0BA"/>
    <w:pPr>
      <w:spacing w:after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70B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370BA"/>
    <w:pPr>
      <w:ind w:left="720"/>
      <w:contextualSpacing/>
    </w:pPr>
  </w:style>
  <w:style w:type="paragraph" w:styleId="a5">
    <w:name w:val="Plain Text"/>
    <w:basedOn w:val="a"/>
    <w:link w:val="a6"/>
    <w:uiPriority w:val="99"/>
    <w:unhideWhenUsed/>
    <w:rsid w:val="008137B0"/>
    <w:rPr>
      <w:rFonts w:ascii="Consolas" w:eastAsiaTheme="minorHAnsi" w:hAnsi="Consolas" w:cs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rsid w:val="008137B0"/>
    <w:rPr>
      <w:rFonts w:ascii="Consolas" w:hAnsi="Consolas" w:cs="Consolas"/>
      <w:sz w:val="21"/>
      <w:szCs w:val="21"/>
      <w:lang w:eastAsia="ru-RU"/>
    </w:rPr>
  </w:style>
  <w:style w:type="character" w:customStyle="1" w:styleId="apple-converted-space">
    <w:name w:val="apple-converted-space"/>
    <w:basedOn w:val="a0"/>
    <w:rsid w:val="008137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KGBUSO1</Company>
  <LinksUpToDate>false</LinksUpToDate>
  <CharactersWithSpaces>1464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mstrelnikova</dc:creator>
  <cp:lastModifiedBy>Director1</cp:lastModifiedBy>
  <cp:revision>2</cp:revision>
  <dcterms:created xsi:type="dcterms:W3CDTF">2017-02-14T05:25:00Z</dcterms:created>
  <dcterms:modified xsi:type="dcterms:W3CDTF">2017-02-14T05:25:00Z</dcterms:modified>
</cp:coreProperties>
</file>